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D" w:rsidRPr="007357B6" w:rsidRDefault="00EA5319" w:rsidP="00A94EED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bookmarkStart w:id="0" w:name="_GoBack"/>
      <w:bookmarkEnd w:id="0"/>
      <w:r w:rsidRPr="007357B6">
        <w:rPr>
          <w:rFonts w:ascii="Comic Sans MS" w:hAnsi="Comic Sans MS"/>
          <w:b/>
          <w:i/>
          <w:color w:val="7030A0"/>
          <w:sz w:val="32"/>
          <w:szCs w:val="32"/>
        </w:rPr>
        <w:t>Задание № 2</w:t>
      </w:r>
    </w:p>
    <w:p w:rsidR="00AE6116" w:rsidRPr="00A94EED" w:rsidRDefault="00EA5319" w:rsidP="00A94EED">
      <w:pPr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 w:rsidRPr="00A94EED">
        <w:rPr>
          <w:rFonts w:ascii="Comic Sans MS" w:hAnsi="Comic Sans MS"/>
          <w:b/>
          <w:i/>
          <w:color w:val="7030A0"/>
          <w:sz w:val="28"/>
          <w:szCs w:val="28"/>
        </w:rPr>
        <w:t>для учащихся 8-Б класса</w:t>
      </w:r>
      <w:r w:rsidR="00A94EED" w:rsidRPr="00A94EED">
        <w:rPr>
          <w:rFonts w:ascii="Comic Sans MS" w:hAnsi="Comic Sans MS"/>
          <w:b/>
          <w:i/>
          <w:color w:val="7030A0"/>
          <w:sz w:val="28"/>
          <w:szCs w:val="28"/>
        </w:rPr>
        <w:t xml:space="preserve"> на 3</w:t>
      </w:r>
      <w:r w:rsidR="007357B6">
        <w:rPr>
          <w:rFonts w:ascii="Comic Sans MS" w:hAnsi="Comic Sans MS"/>
          <w:b/>
          <w:i/>
          <w:color w:val="7030A0"/>
          <w:sz w:val="28"/>
          <w:szCs w:val="28"/>
        </w:rPr>
        <w:t>0</w:t>
      </w:r>
      <w:r w:rsidR="00A94EED" w:rsidRPr="00A94EED">
        <w:rPr>
          <w:rFonts w:ascii="Comic Sans MS" w:hAnsi="Comic Sans MS"/>
          <w:b/>
          <w:i/>
          <w:color w:val="7030A0"/>
          <w:sz w:val="28"/>
          <w:szCs w:val="28"/>
        </w:rPr>
        <w:t>.03.2020 -03.</w:t>
      </w:r>
      <w:r w:rsidR="007357B6">
        <w:rPr>
          <w:rFonts w:ascii="Comic Sans MS" w:hAnsi="Comic Sans MS"/>
          <w:b/>
          <w:i/>
          <w:color w:val="7030A0"/>
          <w:sz w:val="28"/>
          <w:szCs w:val="28"/>
        </w:rPr>
        <w:t>04.</w:t>
      </w:r>
      <w:r w:rsidR="00A94EED" w:rsidRPr="00A94EED">
        <w:rPr>
          <w:rFonts w:ascii="Comic Sans MS" w:hAnsi="Comic Sans MS"/>
          <w:b/>
          <w:i/>
          <w:color w:val="7030A0"/>
          <w:sz w:val="28"/>
          <w:szCs w:val="28"/>
        </w:rPr>
        <w:t>20230</w:t>
      </w:r>
    </w:p>
    <w:p w:rsidR="00A94EED" w:rsidRDefault="00A94EED" w:rsidP="00A94EED">
      <w:pPr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 w:rsidRPr="00A94EED">
        <w:rPr>
          <w:rFonts w:ascii="Comic Sans MS" w:hAnsi="Comic Sans MS"/>
          <w:b/>
          <w:i/>
          <w:color w:val="7030A0"/>
          <w:sz w:val="28"/>
          <w:szCs w:val="28"/>
        </w:rPr>
        <w:t xml:space="preserve">(учитель </w:t>
      </w:r>
      <w:proofErr w:type="spellStart"/>
      <w:r w:rsidRPr="00A94EED">
        <w:rPr>
          <w:rFonts w:ascii="Comic Sans MS" w:hAnsi="Comic Sans MS"/>
          <w:b/>
          <w:i/>
          <w:color w:val="7030A0"/>
          <w:sz w:val="28"/>
          <w:szCs w:val="28"/>
        </w:rPr>
        <w:t>Батманова</w:t>
      </w:r>
      <w:proofErr w:type="spellEnd"/>
      <w:r w:rsidRPr="00A94EED">
        <w:rPr>
          <w:rFonts w:ascii="Comic Sans MS" w:hAnsi="Comic Sans MS"/>
          <w:b/>
          <w:i/>
          <w:color w:val="7030A0"/>
          <w:sz w:val="28"/>
          <w:szCs w:val="28"/>
        </w:rPr>
        <w:t xml:space="preserve"> С.М.)</w:t>
      </w:r>
      <w:r>
        <w:rPr>
          <w:rFonts w:ascii="Comic Sans MS" w:hAnsi="Comic Sans MS"/>
          <w:b/>
          <w:i/>
          <w:color w:val="7030A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A94EED" w:rsidRPr="009F3F54" w:rsidTr="00990C13">
        <w:tc>
          <w:tcPr>
            <w:tcW w:w="10682" w:type="dxa"/>
            <w:gridSpan w:val="3"/>
          </w:tcPr>
          <w:p w:rsidR="00A94EED" w:rsidRPr="009F3F54" w:rsidRDefault="00DB06E9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Lesson 12 "Makeovers"</w:t>
            </w:r>
          </w:p>
        </w:tc>
      </w:tr>
      <w:tr w:rsidR="00A94EED" w:rsidRPr="009043DE" w:rsidTr="00A94EED">
        <w:tc>
          <w:tcPr>
            <w:tcW w:w="3652" w:type="dxa"/>
          </w:tcPr>
          <w:p w:rsidR="00A94EED" w:rsidRPr="009F3F54" w:rsidRDefault="00DB06E9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SB.</w:t>
            </w:r>
            <w:r w:rsidR="001F204A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p.</w:t>
            </w: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3469" w:type="dxa"/>
          </w:tcPr>
          <w:p w:rsidR="00A94EED" w:rsidRPr="009F3F54" w:rsidRDefault="00DB06E9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Ex.1,2,3</w:t>
            </w:r>
          </w:p>
        </w:tc>
        <w:tc>
          <w:tcPr>
            <w:tcW w:w="3561" w:type="dxa"/>
          </w:tcPr>
          <w:p w:rsidR="00A94EED" w:rsidRPr="009F3F54" w:rsidRDefault="00DB06E9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Read the text &amp; answer the questions</w:t>
            </w:r>
          </w:p>
        </w:tc>
      </w:tr>
      <w:tr w:rsidR="00A94EED" w:rsidRPr="009F3F54" w:rsidTr="00A94EED">
        <w:tc>
          <w:tcPr>
            <w:tcW w:w="3652" w:type="dxa"/>
          </w:tcPr>
          <w:p w:rsidR="00A94EED" w:rsidRPr="009F3F54" w:rsidRDefault="00DB06E9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SB.</w:t>
            </w:r>
            <w:r w:rsidR="001F204A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p.</w:t>
            </w: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3469" w:type="dxa"/>
          </w:tcPr>
          <w:p w:rsidR="00A94EED" w:rsidRPr="009F3F54" w:rsidRDefault="00DB06E9" w:rsidP="00DB06E9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Ex.6,7,8</w:t>
            </w:r>
          </w:p>
        </w:tc>
        <w:tc>
          <w:tcPr>
            <w:tcW w:w="3561" w:type="dxa"/>
          </w:tcPr>
          <w:p w:rsidR="00A94EED" w:rsidRPr="009F3F54" w:rsidRDefault="00DB06E9" w:rsidP="001F204A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Do them i</w:t>
            </w:r>
            <w:r w:rsidR="00505476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n writ</w:t>
            </w:r>
            <w:r w:rsidR="001F204A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ing</w:t>
            </w:r>
            <w:r w:rsidR="00505476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A94EED" w:rsidRPr="009F3F54" w:rsidTr="00A94EED">
        <w:tc>
          <w:tcPr>
            <w:tcW w:w="3652" w:type="dxa"/>
          </w:tcPr>
          <w:p w:rsidR="00A94EED" w:rsidRPr="009F3F54" w:rsidRDefault="001F204A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WB.p.33</w:t>
            </w:r>
          </w:p>
        </w:tc>
        <w:tc>
          <w:tcPr>
            <w:tcW w:w="3469" w:type="dxa"/>
          </w:tcPr>
          <w:p w:rsidR="00A94EED" w:rsidRPr="009F3F54" w:rsidRDefault="001F204A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Ex.1,2,3</w:t>
            </w:r>
          </w:p>
        </w:tc>
        <w:tc>
          <w:tcPr>
            <w:tcW w:w="3561" w:type="dxa"/>
          </w:tcPr>
          <w:p w:rsidR="00A94EED" w:rsidRPr="009F3F54" w:rsidRDefault="001F204A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-</w:t>
            </w:r>
          </w:p>
        </w:tc>
      </w:tr>
      <w:tr w:rsidR="00A94EED" w:rsidRPr="009F3F54" w:rsidTr="00A94EED">
        <w:tc>
          <w:tcPr>
            <w:tcW w:w="3652" w:type="dxa"/>
          </w:tcPr>
          <w:p w:rsidR="00A94EED" w:rsidRDefault="001F204A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Language Choice p.</w:t>
            </w:r>
            <w:r w:rsidR="0070590C"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8</w:t>
            </w:r>
          </w:p>
          <w:p w:rsidR="009F3F54" w:rsidRPr="009F3F54" w:rsidRDefault="009F3F54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</w:p>
          <w:p w:rsidR="0070590C" w:rsidRPr="009F3F54" w:rsidRDefault="0070590C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Language Choice p.9</w:t>
            </w:r>
          </w:p>
          <w:p w:rsidR="0070590C" w:rsidRPr="009F3F54" w:rsidRDefault="0070590C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69" w:type="dxa"/>
          </w:tcPr>
          <w:p w:rsidR="00A94EED" w:rsidRDefault="0070590C" w:rsidP="0070590C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Ex.23,24</w:t>
            </w:r>
          </w:p>
          <w:p w:rsidR="009F3F54" w:rsidRPr="009F3F54" w:rsidRDefault="009F3F54" w:rsidP="0070590C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</w:p>
          <w:p w:rsidR="0070590C" w:rsidRPr="009F3F54" w:rsidRDefault="0070590C" w:rsidP="0070590C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Reference</w:t>
            </w:r>
          </w:p>
          <w:p w:rsidR="0070590C" w:rsidRPr="009F3F54" w:rsidRDefault="0070590C" w:rsidP="009F3F54">
            <w:pPr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1.Prepositions/adverbs; 2.Have/get something done</w:t>
            </w:r>
          </w:p>
        </w:tc>
        <w:tc>
          <w:tcPr>
            <w:tcW w:w="3561" w:type="dxa"/>
          </w:tcPr>
          <w:p w:rsidR="00A94EED" w:rsidRPr="009F3F54" w:rsidRDefault="0070590C" w:rsidP="00A94EE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-</w:t>
            </w:r>
          </w:p>
          <w:p w:rsidR="009F3F54" w:rsidRDefault="009F3F54" w:rsidP="0070590C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</w:p>
          <w:p w:rsidR="0070590C" w:rsidRPr="009F3F54" w:rsidRDefault="0070590C" w:rsidP="0070590C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</w:pPr>
            <w:r w:rsidRPr="009F3F54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Read, take notes &amp; learn!</w:t>
            </w:r>
          </w:p>
        </w:tc>
      </w:tr>
    </w:tbl>
    <w:p w:rsidR="00A94EED" w:rsidRPr="009F3F54" w:rsidRDefault="00A94EED" w:rsidP="00A94EED">
      <w:pPr>
        <w:jc w:val="center"/>
        <w:rPr>
          <w:rFonts w:ascii="Comic Sans MS" w:hAnsi="Comic Sans MS"/>
          <w:b/>
          <w:i/>
          <w:sz w:val="28"/>
          <w:szCs w:val="28"/>
          <w:lang w:val="en-US"/>
        </w:rPr>
      </w:pPr>
    </w:p>
    <w:sectPr w:rsidR="00A94EED" w:rsidRPr="009F3F54" w:rsidSect="00A9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319"/>
    <w:rsid w:val="001F204A"/>
    <w:rsid w:val="00505476"/>
    <w:rsid w:val="0070590C"/>
    <w:rsid w:val="007357B6"/>
    <w:rsid w:val="009043DE"/>
    <w:rsid w:val="00916688"/>
    <w:rsid w:val="009F3F54"/>
    <w:rsid w:val="00A94EED"/>
    <w:rsid w:val="00AE6116"/>
    <w:rsid w:val="00B77524"/>
    <w:rsid w:val="00DB06E9"/>
    <w:rsid w:val="00E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2E7EE-5989-4224-BE9D-65B18E3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2020-03-27T17:56:00Z</dcterms:created>
  <dcterms:modified xsi:type="dcterms:W3CDTF">2020-03-27T17:56:00Z</dcterms:modified>
</cp:coreProperties>
</file>